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C1" w:rsidRDefault="00D079C1">
      <w:r>
        <w:t xml:space="preserve">Solving </w:t>
      </w:r>
      <w:proofErr w:type="spellStart"/>
      <w:r>
        <w:t>eqns</w:t>
      </w:r>
      <w:proofErr w:type="spellEnd"/>
      <w:r>
        <w:t xml:space="preserve"> video </w:t>
      </w:r>
      <w:proofErr w:type="spellStart"/>
      <w:r>
        <w:t>wcpss</w:t>
      </w:r>
      <w:proofErr w:type="spellEnd"/>
    </w:p>
    <w:p w:rsidR="00145A33" w:rsidRDefault="00D079C1">
      <w:hyperlink r:id="rId4" w:history="1">
        <w:r w:rsidRPr="00B70E6A">
          <w:rPr>
            <w:rStyle w:val="Hyperlink"/>
          </w:rPr>
          <w:t>https://www.youtube.com/watch?v=xjGWF_9pdYE</w:t>
        </w:r>
      </w:hyperlink>
    </w:p>
    <w:p w:rsidR="001850F9" w:rsidRDefault="001850F9">
      <w:proofErr w:type="gramStart"/>
      <w:r>
        <w:t>combining</w:t>
      </w:r>
      <w:proofErr w:type="gramEnd"/>
      <w:r>
        <w:t xml:space="preserve"> like terms</w:t>
      </w:r>
    </w:p>
    <w:p w:rsidR="001850F9" w:rsidRDefault="001850F9">
      <w:hyperlink r:id="rId5" w:history="1">
        <w:r w:rsidRPr="00B70E6A">
          <w:rPr>
            <w:rStyle w:val="Hyperlink"/>
          </w:rPr>
          <w:t>https://www.youtube.com/watch?v=bK4ZLA-FJV8</w:t>
        </w:r>
      </w:hyperlink>
    </w:p>
    <w:p w:rsidR="001850F9" w:rsidRDefault="00F34FB9">
      <w:r>
        <w:t>Distributive Property-</w:t>
      </w:r>
      <w:proofErr w:type="spellStart"/>
      <w:r>
        <w:t>eqns</w:t>
      </w:r>
      <w:proofErr w:type="spellEnd"/>
    </w:p>
    <w:p w:rsidR="00F34FB9" w:rsidRDefault="00F34FB9">
      <w:hyperlink r:id="rId6" w:history="1">
        <w:r w:rsidRPr="00B70E6A">
          <w:rPr>
            <w:rStyle w:val="Hyperlink"/>
          </w:rPr>
          <w:t>https://www.youtube.com/watch?v=SNDl9sRWXWY#t=11</w:t>
        </w:r>
      </w:hyperlink>
    </w:p>
    <w:p w:rsidR="00F34FB9" w:rsidRDefault="00F34FB9">
      <w:bookmarkStart w:id="0" w:name="_GoBack"/>
      <w:bookmarkEnd w:id="0"/>
    </w:p>
    <w:p w:rsidR="00D079C1" w:rsidRDefault="00D079C1"/>
    <w:sectPr w:rsidR="00D079C1" w:rsidSect="009840A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1"/>
    <w:rsid w:val="00071E5E"/>
    <w:rsid w:val="00145A33"/>
    <w:rsid w:val="001850F9"/>
    <w:rsid w:val="002316B7"/>
    <w:rsid w:val="00896C0F"/>
    <w:rsid w:val="009840AF"/>
    <w:rsid w:val="00A301D9"/>
    <w:rsid w:val="00AA5C9C"/>
    <w:rsid w:val="00D079C1"/>
    <w:rsid w:val="00E96E30"/>
    <w:rsid w:val="00F21CB9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F713B-392E-4748-8ACB-93ADA7C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Dl9sRWXWY#t=11" TargetMode="External"/><Relationship Id="rId5" Type="http://schemas.openxmlformats.org/officeDocument/2006/relationships/hyperlink" Target="https://www.youtube.com/watch?v=bK4ZLA-FJV8" TargetMode="External"/><Relationship Id="rId4" Type="http://schemas.openxmlformats.org/officeDocument/2006/relationships/hyperlink" Target="https://www.youtube.com/watch?v=xjGWF_9pd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Vincent</dc:creator>
  <cp:keywords/>
  <dc:description/>
  <cp:lastModifiedBy>Penny Vincent</cp:lastModifiedBy>
  <cp:revision>3</cp:revision>
  <dcterms:created xsi:type="dcterms:W3CDTF">2016-06-05T22:05:00Z</dcterms:created>
  <dcterms:modified xsi:type="dcterms:W3CDTF">2016-06-05T22:08:00Z</dcterms:modified>
</cp:coreProperties>
</file>